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3C77" w14:textId="77777777" w:rsidR="00252C9A" w:rsidRPr="007F6D1E" w:rsidRDefault="00252C9A" w:rsidP="00A2151A">
      <w:pPr>
        <w:jc w:val="both"/>
        <w:rPr>
          <w:rFonts w:ascii="Candara" w:hAnsi="Candara" w:cs="Verdana"/>
          <w:color w:val="000000"/>
          <w:sz w:val="20"/>
        </w:rPr>
      </w:pPr>
    </w:p>
    <w:p w14:paraId="76007BAA" w14:textId="642EAFF7" w:rsidR="00F0432D" w:rsidRPr="007F6D1E" w:rsidRDefault="005F6E5C">
      <w:pPr>
        <w:ind w:left="15"/>
        <w:jc w:val="both"/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</w:pPr>
      <w:r w:rsidRPr="007F6D1E"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  <w:t xml:space="preserve">Znak sprawy:  </w:t>
      </w:r>
      <w:r w:rsidR="00C67A7E" w:rsidRPr="007F6D1E"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  <w:t>12</w:t>
      </w:r>
      <w:r w:rsidR="003E29DF" w:rsidRPr="007F6D1E"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  <w:t>/1</w:t>
      </w:r>
      <w:r w:rsidR="00C67A7E" w:rsidRPr="007F6D1E"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  <w:t>2</w:t>
      </w:r>
      <w:r w:rsidR="003E29DF" w:rsidRPr="007F6D1E"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  <w:t>/2023</w:t>
      </w:r>
    </w:p>
    <w:p w14:paraId="0B95322E" w14:textId="77777777" w:rsidR="00F377BC" w:rsidRPr="007F6D1E" w:rsidRDefault="00F377BC" w:rsidP="007F6D1E">
      <w:pPr>
        <w:ind w:left="15"/>
        <w:jc w:val="center"/>
        <w:rPr>
          <w:rFonts w:ascii="Candara" w:eastAsia="Lucida Sans Unicode" w:hAnsi="Candara" w:cs="Calibri"/>
          <w:b/>
          <w:bCs/>
          <w:color w:val="000000"/>
          <w:sz w:val="20"/>
          <w:szCs w:val="28"/>
          <w:lang w:eastAsia="ar-SA"/>
        </w:rPr>
      </w:pPr>
    </w:p>
    <w:p w14:paraId="75B2C747" w14:textId="77777777" w:rsidR="005F6E5C" w:rsidRPr="007F6D1E" w:rsidRDefault="005F6E5C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7CCD6A90" w14:textId="77777777" w:rsidR="00C07623" w:rsidRPr="007F6D1E" w:rsidRDefault="00C07623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  <w:bookmarkStart w:id="0" w:name="_Hlk119579749"/>
      <w:bookmarkStart w:id="1" w:name="_Hlk103254715"/>
    </w:p>
    <w:p w14:paraId="55109546" w14:textId="0C7A79ED" w:rsidR="0076598F" w:rsidRPr="007F6D1E" w:rsidRDefault="00C67A7E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  <w:r w:rsidRPr="007F6D1E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„Świadczenia usług w zakresie pełnienia obowiązków inspektora nadzoru</w:t>
      </w:r>
      <w:bookmarkEnd w:id="0"/>
      <w:bookmarkEnd w:id="1"/>
      <w:r w:rsidR="008C798C" w:rsidRPr="007F6D1E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/kierownika budowy</w:t>
      </w:r>
      <w:r w:rsidRPr="007F6D1E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br/>
        <w:t>w jednostce „Stadion Śląski” w Chorzowie”</w:t>
      </w:r>
    </w:p>
    <w:p w14:paraId="53F60EE8" w14:textId="77777777" w:rsidR="00C07623" w:rsidRPr="007F6D1E" w:rsidRDefault="00C07623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1FA163DB" w14:textId="77777777" w:rsidR="00C67A7E" w:rsidRPr="007F6D1E" w:rsidRDefault="00C67A7E" w:rsidP="0076598F">
      <w:pPr>
        <w:rPr>
          <w:rFonts w:ascii="Candara" w:hAnsi="Candara" w:cstheme="minorHAnsi"/>
          <w:i/>
          <w:sz w:val="20"/>
        </w:rPr>
      </w:pPr>
      <w:bookmarkStart w:id="2" w:name="_Hlk116475306"/>
    </w:p>
    <w:p w14:paraId="783B9410" w14:textId="66A33E7E" w:rsidR="0076598F" w:rsidRPr="007F6D1E" w:rsidRDefault="0076598F" w:rsidP="0076598F">
      <w:pPr>
        <w:rPr>
          <w:rFonts w:ascii="Candara" w:hAnsi="Candara" w:cstheme="minorHAnsi"/>
          <w:i/>
          <w:sz w:val="20"/>
        </w:rPr>
      </w:pPr>
      <w:r w:rsidRPr="007F6D1E">
        <w:rPr>
          <w:rFonts w:ascii="Candara" w:hAnsi="Candara" w:cstheme="minorHAnsi"/>
          <w:i/>
          <w:sz w:val="20"/>
        </w:rPr>
        <w:t xml:space="preserve">WYKONAWCA: </w:t>
      </w:r>
      <w:r w:rsidR="00F91F8C" w:rsidRPr="007F6D1E">
        <w:rPr>
          <w:rFonts w:ascii="Candara" w:hAnsi="Candara" w:cstheme="minorHAnsi"/>
          <w:i/>
          <w:sz w:val="20"/>
        </w:rPr>
        <w:t>_____________________________________________________________</w:t>
      </w:r>
    </w:p>
    <w:p w14:paraId="20AC30C3" w14:textId="77777777" w:rsidR="0076598F" w:rsidRPr="007F6D1E" w:rsidRDefault="0076598F" w:rsidP="0076598F">
      <w:pPr>
        <w:ind w:left="708" w:firstLine="708"/>
        <w:rPr>
          <w:rFonts w:ascii="Candara" w:hAnsi="Candara" w:cstheme="minorHAnsi"/>
          <w:sz w:val="20"/>
        </w:rPr>
      </w:pPr>
      <w:r w:rsidRPr="007F6D1E">
        <w:rPr>
          <w:rFonts w:ascii="Candara" w:hAnsi="Candara" w:cstheme="minorHAnsi"/>
          <w:sz w:val="20"/>
        </w:rPr>
        <w:t>(pełna nazwa/firma, adres, w zależności od podmiotu: NIP/PESEL, KRS/</w:t>
      </w:r>
      <w:proofErr w:type="spellStart"/>
      <w:r w:rsidRPr="007F6D1E">
        <w:rPr>
          <w:rFonts w:ascii="Candara" w:hAnsi="Candara" w:cstheme="minorHAnsi"/>
          <w:sz w:val="20"/>
        </w:rPr>
        <w:t>CEiDG</w:t>
      </w:r>
      <w:proofErr w:type="spellEnd"/>
      <w:r w:rsidRPr="007F6D1E">
        <w:rPr>
          <w:rFonts w:ascii="Candara" w:hAnsi="Candara" w:cstheme="minorHAnsi"/>
          <w:sz w:val="20"/>
        </w:rPr>
        <w:t xml:space="preserve">) </w:t>
      </w:r>
    </w:p>
    <w:p w14:paraId="08D76190" w14:textId="77777777" w:rsidR="007A3542" w:rsidRPr="007F6D1E" w:rsidRDefault="007A3542" w:rsidP="0076598F">
      <w:pPr>
        <w:ind w:left="708" w:firstLine="708"/>
        <w:rPr>
          <w:rFonts w:ascii="Candara" w:hAnsi="Candara" w:cstheme="minorHAnsi"/>
          <w:sz w:val="20"/>
        </w:rPr>
      </w:pPr>
    </w:p>
    <w:p w14:paraId="49C6980B" w14:textId="77777777" w:rsidR="0076598F" w:rsidRPr="007F6D1E" w:rsidRDefault="0076598F" w:rsidP="0076598F">
      <w:pPr>
        <w:rPr>
          <w:rFonts w:ascii="Candara" w:hAnsi="Candara" w:cstheme="minorHAnsi"/>
          <w:sz w:val="20"/>
        </w:rPr>
      </w:pPr>
      <w:r w:rsidRPr="007F6D1E">
        <w:rPr>
          <w:rFonts w:ascii="Candara" w:hAnsi="Candara" w:cstheme="minorHAnsi"/>
          <w:sz w:val="20"/>
        </w:rPr>
        <w:t xml:space="preserve">reprezentowany przez: </w:t>
      </w:r>
      <w:r w:rsidR="00F91F8C" w:rsidRPr="007F6D1E">
        <w:rPr>
          <w:rFonts w:ascii="Candara" w:hAnsi="Candara" w:cstheme="minorHAnsi"/>
          <w:sz w:val="20"/>
        </w:rPr>
        <w:t>______________________________________________________</w:t>
      </w:r>
      <w:r w:rsidRPr="007F6D1E">
        <w:rPr>
          <w:rFonts w:ascii="Candara" w:hAnsi="Candara" w:cstheme="minorHAnsi"/>
          <w:sz w:val="20"/>
        </w:rPr>
        <w:t xml:space="preserve"> </w:t>
      </w:r>
    </w:p>
    <w:p w14:paraId="62C3C9D1" w14:textId="77777777" w:rsidR="0076598F" w:rsidRPr="007F6D1E" w:rsidRDefault="00F91F8C" w:rsidP="00F91F8C">
      <w:pPr>
        <w:rPr>
          <w:rFonts w:ascii="Candara" w:hAnsi="Candara" w:cstheme="minorHAnsi"/>
          <w:b/>
          <w:bCs/>
          <w:i/>
          <w:sz w:val="20"/>
        </w:rPr>
      </w:pPr>
      <w:r w:rsidRPr="007F6D1E">
        <w:rPr>
          <w:rFonts w:ascii="Candara" w:hAnsi="Candara" w:cstheme="minorHAnsi"/>
          <w:sz w:val="20"/>
        </w:rPr>
        <w:t xml:space="preserve">                             </w:t>
      </w:r>
      <w:r w:rsidR="0076598F" w:rsidRPr="007F6D1E">
        <w:rPr>
          <w:rFonts w:ascii="Candara" w:hAnsi="Candara" w:cstheme="minorHAnsi"/>
          <w:sz w:val="20"/>
        </w:rPr>
        <w:t>(imię, nazwisko, stanowisko/podstawa do reprezentacji)</w:t>
      </w:r>
    </w:p>
    <w:bookmarkEnd w:id="2"/>
    <w:p w14:paraId="0C223F61" w14:textId="77777777" w:rsidR="0076598F" w:rsidRPr="007F6D1E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18E627A9" w14:textId="77777777" w:rsidR="0076598F" w:rsidRPr="007F6D1E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lang w:eastAsia="ar-SA"/>
        </w:rPr>
      </w:pPr>
    </w:p>
    <w:p w14:paraId="508C3371" w14:textId="77777777" w:rsidR="00E45516" w:rsidRPr="007F6D1E" w:rsidRDefault="00D76391" w:rsidP="0091193E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</w:pPr>
      <w:r w:rsidRPr="007F6D1E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WYKAZ OSÓB</w:t>
      </w:r>
      <w:r w:rsidR="0091193E" w:rsidRPr="007F6D1E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, KTÓRE BĘDĄ UCZESTNICZYĆ W REALIZACJI ZAMÓWIENIA</w:t>
      </w:r>
    </w:p>
    <w:tbl>
      <w:tblPr>
        <w:tblpPr w:leftFromText="141" w:rightFromText="141" w:vertAnchor="text" w:horzAnchor="margin" w:tblpY="97"/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2"/>
        <w:gridCol w:w="6332"/>
      </w:tblGrid>
      <w:tr w:rsidR="00E218D4" w:rsidRPr="007F6D1E" w14:paraId="079D4516" w14:textId="77777777" w:rsidTr="00E218D4">
        <w:trPr>
          <w:trHeight w:val="745"/>
          <w:tblHeader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66F8" w14:textId="77777777" w:rsidR="00E218D4" w:rsidRPr="007F6D1E" w:rsidRDefault="00E218D4" w:rsidP="001016FE">
            <w:pPr>
              <w:pStyle w:val="Zawartotabeli"/>
              <w:snapToGrid w:val="0"/>
              <w:jc w:val="center"/>
              <w:rPr>
                <w:rFonts w:ascii="Candara" w:hAnsi="Candara" w:cs="Calibri"/>
              </w:rPr>
            </w:pPr>
            <w:r w:rsidRPr="007F6D1E"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  <w:t>Imię i nazwisko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107AB" w14:textId="77777777" w:rsidR="00E218D4" w:rsidRPr="007F6D1E" w:rsidRDefault="00E218D4" w:rsidP="00D76391">
            <w:pPr>
              <w:pStyle w:val="Zawartotabeli"/>
              <w:snapToGrid w:val="0"/>
              <w:jc w:val="center"/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</w:pPr>
          </w:p>
          <w:p w14:paraId="43F00137" w14:textId="454A71DA" w:rsidR="00E218D4" w:rsidRPr="007F6D1E" w:rsidRDefault="00E218D4" w:rsidP="00D76391">
            <w:pPr>
              <w:pStyle w:val="Zawartotabeli"/>
              <w:snapToGrid w:val="0"/>
              <w:jc w:val="center"/>
              <w:rPr>
                <w:rFonts w:ascii="Candara" w:hAnsi="Candara" w:cs="Calibri"/>
                <w:b/>
              </w:rPr>
            </w:pPr>
            <w:r w:rsidRPr="007F6D1E"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  <w:t>Opis spełnienia warunk</w:t>
            </w:r>
            <w:r w:rsidR="008C798C" w:rsidRPr="007F6D1E"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  <w:t>ów</w:t>
            </w:r>
            <w:r w:rsidRPr="007F6D1E"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  <w:t xml:space="preserve"> udziału </w:t>
            </w:r>
            <w:r w:rsidRPr="007F6D1E">
              <w:rPr>
                <w:rFonts w:ascii="Candara" w:hAnsi="Candara" w:cs="Calibri"/>
                <w:b/>
                <w:bCs/>
                <w:iCs/>
                <w:sz w:val="16"/>
                <w:szCs w:val="16"/>
              </w:rPr>
              <w:br/>
              <w:t>w postępowaniu</w:t>
            </w:r>
          </w:p>
        </w:tc>
      </w:tr>
      <w:tr w:rsidR="00E218D4" w:rsidRPr="007F6D1E" w14:paraId="6D8E913E" w14:textId="77777777" w:rsidTr="00E218D4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236D" w14:textId="77777777" w:rsidR="00E218D4" w:rsidRPr="007F6D1E" w:rsidRDefault="00E218D4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  <w:bookmarkStart w:id="3" w:name="_Hlk84230786"/>
          </w:p>
        </w:tc>
        <w:tc>
          <w:tcPr>
            <w:tcW w:w="63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BDC8B" w14:textId="77777777" w:rsidR="00E218D4" w:rsidRPr="007F6D1E" w:rsidRDefault="00E218D4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bookmarkEnd w:id="3"/>
    </w:tbl>
    <w:p w14:paraId="13DD2871" w14:textId="77777777" w:rsidR="00E36C6B" w:rsidRPr="007F6D1E" w:rsidRDefault="00E36C6B" w:rsidP="0091193E">
      <w:pPr>
        <w:pStyle w:val="A4-Pocztekwyliczenia"/>
        <w:tabs>
          <w:tab w:val="left" w:pos="426"/>
        </w:tabs>
        <w:spacing w:after="0" w:line="276" w:lineRule="auto"/>
        <w:rPr>
          <w:rFonts w:ascii="Candara" w:eastAsia="Lucida Sans Unicode" w:hAnsi="Candara" w:cs="Calibri"/>
          <w:b/>
          <w:i/>
          <w:iCs/>
          <w:color w:val="000000"/>
          <w:sz w:val="16"/>
          <w:szCs w:val="16"/>
        </w:rPr>
      </w:pPr>
    </w:p>
    <w:p w14:paraId="26653851" w14:textId="21FD2650" w:rsidR="00E36C6B" w:rsidRPr="007F6D1E" w:rsidRDefault="006C6B21" w:rsidP="0000757B">
      <w:pPr>
        <w:pStyle w:val="A4-Pocztekwyliczenia"/>
        <w:tabs>
          <w:tab w:val="left" w:pos="426"/>
        </w:tabs>
        <w:spacing w:after="0"/>
        <w:rPr>
          <w:rFonts w:ascii="Candara" w:hAnsi="Candara" w:cs="Calibri"/>
          <w:b/>
          <w:bCs/>
          <w:i/>
          <w:iCs/>
        </w:rPr>
      </w:pPr>
      <w:r w:rsidRPr="007F6D1E">
        <w:rPr>
          <w:rFonts w:ascii="Candara" w:hAnsi="Candara" w:cs="Calibri"/>
          <w:b/>
          <w:bCs/>
          <w:i/>
          <w:iCs/>
        </w:rPr>
        <w:t>Wykonawca oświadcza, że wskazan</w:t>
      </w:r>
      <w:r w:rsidR="008C798C" w:rsidRPr="007F6D1E">
        <w:rPr>
          <w:rFonts w:ascii="Candara" w:hAnsi="Candara" w:cs="Calibri"/>
          <w:b/>
          <w:bCs/>
          <w:i/>
          <w:iCs/>
        </w:rPr>
        <w:t>a</w:t>
      </w:r>
      <w:r w:rsidRPr="007F6D1E">
        <w:rPr>
          <w:rFonts w:ascii="Candara" w:hAnsi="Candara" w:cs="Calibri"/>
          <w:b/>
          <w:bCs/>
          <w:i/>
          <w:iCs/>
        </w:rPr>
        <w:t xml:space="preserve"> powyżej  osob</w:t>
      </w:r>
      <w:r w:rsidR="008C798C" w:rsidRPr="007F6D1E">
        <w:rPr>
          <w:rFonts w:ascii="Candara" w:hAnsi="Candara" w:cs="Calibri"/>
          <w:b/>
          <w:bCs/>
          <w:i/>
          <w:iCs/>
        </w:rPr>
        <w:t>a</w:t>
      </w:r>
      <w:r w:rsidRPr="007F6D1E">
        <w:rPr>
          <w:rFonts w:ascii="Candara" w:hAnsi="Candara" w:cs="Calibri"/>
          <w:b/>
          <w:bCs/>
          <w:i/>
          <w:iCs/>
        </w:rPr>
        <w:t xml:space="preserve"> będ</w:t>
      </w:r>
      <w:r w:rsidR="008C798C" w:rsidRPr="007F6D1E">
        <w:rPr>
          <w:rFonts w:ascii="Candara" w:hAnsi="Candara" w:cs="Calibri"/>
          <w:b/>
          <w:bCs/>
          <w:i/>
          <w:iCs/>
        </w:rPr>
        <w:t>zie</w:t>
      </w:r>
      <w:r w:rsidRPr="007F6D1E">
        <w:rPr>
          <w:rFonts w:ascii="Candara" w:hAnsi="Candara" w:cs="Calibri"/>
          <w:b/>
          <w:bCs/>
          <w:i/>
          <w:iCs/>
        </w:rPr>
        <w:t xml:space="preserve"> </w:t>
      </w:r>
      <w:r w:rsidR="0000757B" w:rsidRPr="007F6D1E">
        <w:rPr>
          <w:rFonts w:ascii="Candara" w:hAnsi="Candara" w:cs="Calibri"/>
          <w:b/>
          <w:bCs/>
          <w:i/>
          <w:iCs/>
        </w:rPr>
        <w:t>skierowan</w:t>
      </w:r>
      <w:r w:rsidR="008C798C" w:rsidRPr="007F6D1E">
        <w:rPr>
          <w:rFonts w:ascii="Candara" w:hAnsi="Candara" w:cs="Calibri"/>
          <w:b/>
          <w:bCs/>
          <w:i/>
          <w:iCs/>
        </w:rPr>
        <w:t>a</w:t>
      </w:r>
      <w:r w:rsidR="0000757B" w:rsidRPr="007F6D1E">
        <w:rPr>
          <w:rFonts w:ascii="Candara" w:hAnsi="Candara" w:cs="Calibri"/>
          <w:b/>
          <w:bCs/>
          <w:i/>
          <w:iCs/>
        </w:rPr>
        <w:t xml:space="preserve"> do realizacji przedmiotu umowy.</w:t>
      </w:r>
    </w:p>
    <w:p w14:paraId="142E36EC" w14:textId="77777777" w:rsidR="002710A0" w:rsidRPr="007F6D1E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ascii="Candara" w:hAnsi="Candara" w:cstheme="minorHAnsi"/>
          <w:color w:val="0070C0"/>
        </w:rPr>
      </w:pPr>
    </w:p>
    <w:p w14:paraId="4BFDB7C0" w14:textId="77777777" w:rsidR="002710A0" w:rsidRPr="007F6D1E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ascii="Candara" w:hAnsi="Candara" w:cstheme="minorHAnsi"/>
          <w:color w:val="0070C0"/>
        </w:rPr>
      </w:pPr>
    </w:p>
    <w:p w14:paraId="5F7F2D8B" w14:textId="77777777" w:rsidR="002710A0" w:rsidRPr="007F6D1E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ascii="Candara" w:hAnsi="Candara" w:cstheme="minorHAnsi"/>
          <w:color w:val="0070C0"/>
        </w:rPr>
      </w:pPr>
    </w:p>
    <w:p w14:paraId="2D0323CF" w14:textId="77777777" w:rsidR="0091193E" w:rsidRPr="007F6D1E" w:rsidRDefault="0091193E" w:rsidP="0091193E">
      <w:pPr>
        <w:pStyle w:val="A4-Pocztekwyliczenia"/>
        <w:tabs>
          <w:tab w:val="left" w:pos="426"/>
        </w:tabs>
        <w:jc w:val="right"/>
        <w:rPr>
          <w:rFonts w:ascii="Candara" w:hAnsi="Candara" w:cs="Calibri"/>
          <w:i/>
          <w:iCs/>
        </w:rPr>
      </w:pPr>
      <w:r w:rsidRPr="007F6D1E">
        <w:rPr>
          <w:rFonts w:ascii="Candara" w:hAnsi="Candara" w:cs="Calibri"/>
          <w:i/>
          <w:iCs/>
        </w:rPr>
        <w:t>Pieczęć i podpisy osoby/osób upoważnionej/</w:t>
      </w:r>
      <w:proofErr w:type="spellStart"/>
      <w:r w:rsidRPr="007F6D1E">
        <w:rPr>
          <w:rFonts w:ascii="Candara" w:hAnsi="Candara" w:cs="Calibri"/>
          <w:i/>
          <w:iCs/>
        </w:rPr>
        <w:t>ych</w:t>
      </w:r>
      <w:proofErr w:type="spellEnd"/>
    </w:p>
    <w:p w14:paraId="6C818EC5" w14:textId="77777777" w:rsidR="0091193E" w:rsidRPr="007F6D1E" w:rsidRDefault="0091193E" w:rsidP="0091193E">
      <w:pPr>
        <w:pStyle w:val="A4-Pocztekwyliczenia"/>
        <w:tabs>
          <w:tab w:val="left" w:pos="426"/>
        </w:tabs>
        <w:jc w:val="right"/>
        <w:rPr>
          <w:rFonts w:ascii="Candara" w:hAnsi="Candara" w:cs="Calibri"/>
          <w:i/>
          <w:iCs/>
        </w:rPr>
      </w:pPr>
      <w:r w:rsidRPr="007F6D1E">
        <w:rPr>
          <w:rFonts w:ascii="Candara" w:hAnsi="Candara" w:cs="Calibri"/>
          <w:i/>
          <w:iCs/>
        </w:rPr>
        <w:t>do reprezentowania Wykonawcy</w:t>
      </w:r>
    </w:p>
    <w:p w14:paraId="414EFBD9" w14:textId="77777777" w:rsidR="0076598F" w:rsidRPr="007F6D1E" w:rsidRDefault="0076598F" w:rsidP="0000757B">
      <w:pPr>
        <w:pStyle w:val="A4-Pocztekwyliczenia"/>
        <w:tabs>
          <w:tab w:val="left" w:pos="426"/>
        </w:tabs>
        <w:spacing w:after="0"/>
        <w:rPr>
          <w:rFonts w:ascii="Candara" w:hAnsi="Candara" w:cs="Calibri"/>
          <w:b/>
          <w:bCs/>
          <w:i/>
          <w:iCs/>
        </w:rPr>
      </w:pPr>
    </w:p>
    <w:sectPr w:rsidR="0076598F" w:rsidRPr="007F6D1E" w:rsidSect="00F0432D">
      <w:headerReference w:type="default" r:id="rId7"/>
      <w:footerReference w:type="default" r:id="rId8"/>
      <w:pgSz w:w="11906" w:h="16838"/>
      <w:pgMar w:top="677" w:right="993" w:bottom="851" w:left="1134" w:header="142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0F55" w14:textId="77777777" w:rsidR="00C67A7E" w:rsidRDefault="00C67A7E">
      <w:r>
        <w:separator/>
      </w:r>
    </w:p>
  </w:endnote>
  <w:endnote w:type="continuationSeparator" w:id="0">
    <w:p w14:paraId="09C85AC7" w14:textId="77777777" w:rsidR="00C67A7E" w:rsidRDefault="00C6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DFAF" w14:textId="77777777" w:rsidR="00E36C6B" w:rsidRDefault="00E36C6B">
    <w:pPr>
      <w:pStyle w:val="Stopka"/>
      <w:jc w:val="right"/>
      <w:rPr>
        <w:rFonts w:ascii="Verdana" w:hAnsi="Verdana" w:cs="Verdana"/>
        <w:sz w:val="18"/>
        <w:szCs w:val="16"/>
      </w:rPr>
    </w:pP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PAGE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  <w:r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 xml:space="preserve">z </w:t>
    </w: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NUMPAGES \* ARABIC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</w:p>
  <w:p w14:paraId="6EA20CD2" w14:textId="77777777" w:rsidR="00E36C6B" w:rsidRDefault="00E36C6B">
    <w:pPr>
      <w:pStyle w:val="Stopka"/>
      <w:rPr>
        <w:rFonts w:ascii="Verdana" w:hAnsi="Verdana" w:cs="Verdan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7600" w14:textId="77777777" w:rsidR="00C67A7E" w:rsidRDefault="00C67A7E">
      <w:r>
        <w:separator/>
      </w:r>
    </w:p>
  </w:footnote>
  <w:footnote w:type="continuationSeparator" w:id="0">
    <w:p w14:paraId="14DC2A8B" w14:textId="77777777" w:rsidR="00C67A7E" w:rsidRDefault="00C6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E350" w14:textId="3F1CD1FC" w:rsidR="00E36C6B" w:rsidRPr="004972E9" w:rsidRDefault="00F0432D" w:rsidP="007E2514">
    <w:pPr>
      <w:pStyle w:val="Nagwek1"/>
      <w:keepNext w:val="0"/>
      <w:tabs>
        <w:tab w:val="left" w:pos="735"/>
        <w:tab w:val="left" w:pos="1749"/>
      </w:tabs>
      <w:spacing w:before="120" w:after="0"/>
      <w:jc w:val="right"/>
      <w:rPr>
        <w:bCs/>
      </w:rPr>
    </w:pP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 w:rsidR="00252C9A" w:rsidRPr="004972E9">
      <w:rPr>
        <w:rFonts w:ascii="Verdana" w:eastAsia="Times New Roman" w:hAnsi="Verdana" w:cs="Verdana"/>
        <w:bCs/>
        <w:sz w:val="16"/>
        <w:szCs w:val="16"/>
      </w:rPr>
      <w:tab/>
    </w:r>
    <w:r w:rsidR="00E36C6B" w:rsidRPr="004972E9">
      <w:rPr>
        <w:rFonts w:ascii="Verdana" w:hAnsi="Verdana" w:cs="Verdana"/>
        <w:bCs/>
        <w:sz w:val="20"/>
        <w:szCs w:val="20"/>
      </w:rPr>
      <w:t xml:space="preserve">Załącznik nr </w:t>
    </w:r>
    <w:r w:rsidR="00C67A7E">
      <w:rPr>
        <w:rFonts w:ascii="Verdana" w:hAnsi="Verdana" w:cs="Verdana"/>
        <w:bCs/>
        <w:sz w:val="20"/>
        <w:szCs w:val="20"/>
      </w:rPr>
      <w:t>6</w:t>
    </w:r>
    <w:r w:rsidR="00E36C6B" w:rsidRPr="004972E9">
      <w:rPr>
        <w:rFonts w:ascii="Verdana" w:hAnsi="Verdana" w:cs="Verdana"/>
        <w:bCs/>
        <w:sz w:val="20"/>
        <w:szCs w:val="20"/>
      </w:rPr>
      <w:t xml:space="preserve"> do </w:t>
    </w:r>
    <w:r w:rsidR="003E29DF">
      <w:rPr>
        <w:rFonts w:ascii="Verdana" w:hAnsi="Verdana" w:cs="Verdana"/>
        <w:bCs/>
        <w:sz w:val="20"/>
        <w:szCs w:val="20"/>
      </w:rPr>
      <w:t xml:space="preserve">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50D14"/>
    <w:multiLevelType w:val="hybridMultilevel"/>
    <w:tmpl w:val="8D94093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73">
    <w:abstractNumId w:val="0"/>
  </w:num>
  <w:num w:numId="2" w16cid:durableId="193404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5B"/>
    <w:rsid w:val="0000757B"/>
    <w:rsid w:val="00063801"/>
    <w:rsid w:val="00084AAA"/>
    <w:rsid w:val="000978AA"/>
    <w:rsid w:val="001016FE"/>
    <w:rsid w:val="001071B1"/>
    <w:rsid w:val="0014758C"/>
    <w:rsid w:val="00186582"/>
    <w:rsid w:val="00194585"/>
    <w:rsid w:val="001A2EDC"/>
    <w:rsid w:val="00224E4E"/>
    <w:rsid w:val="00252C9A"/>
    <w:rsid w:val="0026353A"/>
    <w:rsid w:val="002710A0"/>
    <w:rsid w:val="002770AA"/>
    <w:rsid w:val="0037514D"/>
    <w:rsid w:val="003D4D69"/>
    <w:rsid w:val="003E29DF"/>
    <w:rsid w:val="00401966"/>
    <w:rsid w:val="0044667C"/>
    <w:rsid w:val="00471D4F"/>
    <w:rsid w:val="004972E9"/>
    <w:rsid w:val="004C12D4"/>
    <w:rsid w:val="004C2B29"/>
    <w:rsid w:val="00511A59"/>
    <w:rsid w:val="00536F1F"/>
    <w:rsid w:val="0054695E"/>
    <w:rsid w:val="00577DD3"/>
    <w:rsid w:val="005D433D"/>
    <w:rsid w:val="005F6E5C"/>
    <w:rsid w:val="00627B69"/>
    <w:rsid w:val="00655C02"/>
    <w:rsid w:val="00660EFF"/>
    <w:rsid w:val="00672F0A"/>
    <w:rsid w:val="006925D7"/>
    <w:rsid w:val="006C6B21"/>
    <w:rsid w:val="0073010B"/>
    <w:rsid w:val="0073452A"/>
    <w:rsid w:val="0076598F"/>
    <w:rsid w:val="00774E4B"/>
    <w:rsid w:val="00781E30"/>
    <w:rsid w:val="00784AFB"/>
    <w:rsid w:val="007A1227"/>
    <w:rsid w:val="007A3542"/>
    <w:rsid w:val="007B45DD"/>
    <w:rsid w:val="007B65B7"/>
    <w:rsid w:val="007E2514"/>
    <w:rsid w:val="007F6D1E"/>
    <w:rsid w:val="00822D5B"/>
    <w:rsid w:val="00844555"/>
    <w:rsid w:val="00896DFA"/>
    <w:rsid w:val="008C798C"/>
    <w:rsid w:val="00901B82"/>
    <w:rsid w:val="0091193E"/>
    <w:rsid w:val="00923CB0"/>
    <w:rsid w:val="009E2DFB"/>
    <w:rsid w:val="00A0285E"/>
    <w:rsid w:val="00A0777B"/>
    <w:rsid w:val="00A2151A"/>
    <w:rsid w:val="00AD04C5"/>
    <w:rsid w:val="00B63471"/>
    <w:rsid w:val="00B919A1"/>
    <w:rsid w:val="00C07623"/>
    <w:rsid w:val="00C46AEA"/>
    <w:rsid w:val="00C67A7E"/>
    <w:rsid w:val="00CA6D95"/>
    <w:rsid w:val="00CD2231"/>
    <w:rsid w:val="00CE6325"/>
    <w:rsid w:val="00D212AD"/>
    <w:rsid w:val="00D27D70"/>
    <w:rsid w:val="00D30EF4"/>
    <w:rsid w:val="00D76391"/>
    <w:rsid w:val="00D84D36"/>
    <w:rsid w:val="00DC186D"/>
    <w:rsid w:val="00DD1314"/>
    <w:rsid w:val="00DF34F0"/>
    <w:rsid w:val="00E218D4"/>
    <w:rsid w:val="00E36C6B"/>
    <w:rsid w:val="00E45516"/>
    <w:rsid w:val="00E4778C"/>
    <w:rsid w:val="00E75446"/>
    <w:rsid w:val="00EA4080"/>
    <w:rsid w:val="00F0432D"/>
    <w:rsid w:val="00F32213"/>
    <w:rsid w:val="00F32D6F"/>
    <w:rsid w:val="00F377BC"/>
    <w:rsid w:val="00F91F8C"/>
    <w:rsid w:val="00FC61D3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0E65CA"/>
  <w15:chartTrackingRefBased/>
  <w15:docId w15:val="{7D1A72C2-6844-4216-BAD1-9BFE4996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autoSpaceDE w:val="0"/>
      <w:spacing w:after="240" w:line="100" w:lineRule="atLeast"/>
      <w:jc w:val="both"/>
      <w:outlineLvl w:val="5"/>
    </w:pPr>
    <w:rPr>
      <w:rFonts w:ascii="Verdana" w:hAnsi="Verdana" w:cs="Verdana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b/>
      <w:i w:val="0"/>
      <w:sz w:val="2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 w:hint="default"/>
      <w:b/>
      <w:i w:val="0"/>
      <w:sz w:val="20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i w:val="0"/>
      <w:sz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hAnsi="Verdana" w:cs="Verdana" w:hint="default"/>
      <w:b/>
      <w:i w:val="0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b/>
      <w:i w:val="0"/>
      <w:sz w:val="20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StopkaZnak">
    <w:name w:val="Stopka Znak"/>
    <w:rPr>
      <w:sz w:val="24"/>
    </w:rPr>
  </w:style>
  <w:style w:type="character" w:customStyle="1" w:styleId="Nagwek6Znak">
    <w:name w:val="Nagłówek 6 Znak"/>
    <w:rPr>
      <w:rFonts w:ascii="Verdana" w:hAnsi="Verdana" w:cs="Verdana"/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kstkomentarzaZnak1">
    <w:name w:val="Tekst komentarza Znak1"/>
    <w:rPr>
      <w:rFonts w:eastAsia="Lucida Sans Unicode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4-Pocztekwyliczenia">
    <w:name w:val="A4-Początek wyliczenia"/>
    <w:basedOn w:val="Normalny"/>
    <w:pPr>
      <w:widowControl/>
      <w:spacing w:after="60"/>
      <w:jc w:val="both"/>
    </w:pPr>
    <w:rPr>
      <w:rFonts w:ascii="Verdana" w:hAnsi="Verdana" w:cs="Verdana"/>
      <w:sz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kapitzlist">
    <w:name w:val="List Paragraph"/>
    <w:basedOn w:val="Normalny"/>
    <w:qFormat/>
    <w:pPr>
      <w:ind w:left="720"/>
    </w:pPr>
    <w:rPr>
      <w:rFonts w:eastAsia="Lucida Sans Unicode" w:cs="Calibri"/>
      <w:szCs w:val="24"/>
    </w:rPr>
  </w:style>
  <w:style w:type="paragraph" w:customStyle="1" w:styleId="Tekstkomentarza1">
    <w:name w:val="Tekst komentarza1"/>
    <w:basedOn w:val="Normalny"/>
    <w:rPr>
      <w:rFonts w:eastAsia="Lucida Sans Unicode"/>
      <w:sz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391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391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D7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ZP/B/  /2010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ZP/B/  /2010</dc:title>
  <dc:subject/>
  <dc:creator>Ewelina Pniok</dc:creator>
  <cp:keywords/>
  <cp:lastModifiedBy>Ewelina Pniok</cp:lastModifiedBy>
  <cp:revision>5</cp:revision>
  <cp:lastPrinted>2023-12-29T11:41:00Z</cp:lastPrinted>
  <dcterms:created xsi:type="dcterms:W3CDTF">2023-12-29T10:57:00Z</dcterms:created>
  <dcterms:modified xsi:type="dcterms:W3CDTF">2023-12-29T11:41:00Z</dcterms:modified>
</cp:coreProperties>
</file>